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4205" w14:textId="0AE3C27D" w:rsidR="005E2496" w:rsidRDefault="005E2496" w:rsidP="000365FC">
      <w:pPr>
        <w:spacing w:after="0" w:line="240" w:lineRule="auto"/>
        <w:rPr>
          <w:rFonts w:asciiTheme="majorHAnsi" w:hAnsiTheme="majorHAnsi" w:cstheme="majorHAnsi"/>
          <w:color w:val="000000" w:themeColor="text1"/>
          <w:sz w:val="14"/>
          <w:szCs w:val="14"/>
        </w:rPr>
      </w:pPr>
    </w:p>
    <w:p w14:paraId="5EA8F4DF" w14:textId="12C70973" w:rsidR="005E2496" w:rsidRDefault="005E2496" w:rsidP="000365FC">
      <w:pPr>
        <w:spacing w:after="0" w:line="240" w:lineRule="auto"/>
        <w:rPr>
          <w:rFonts w:asciiTheme="majorHAnsi" w:hAnsiTheme="majorHAnsi" w:cstheme="majorHAnsi"/>
          <w:color w:val="000000" w:themeColor="text1"/>
          <w:sz w:val="14"/>
          <w:szCs w:val="14"/>
        </w:rPr>
      </w:pPr>
    </w:p>
    <w:p w14:paraId="78C22C9B" w14:textId="6CCD0408" w:rsidR="005E2496" w:rsidRDefault="005E249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LIEBE GÄSTE</w:t>
      </w:r>
    </w:p>
    <w:p w14:paraId="0E4244FB" w14:textId="77777777" w:rsidR="00822416" w:rsidRDefault="0082241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C64484F" w14:textId="6E36D9BC" w:rsidR="005E2496" w:rsidRDefault="005E249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94BF5BC" w14:textId="510C7C19" w:rsidR="005E2496" w:rsidRDefault="005E249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HERZLICH WILLKOMMEN IM FAHR</w:t>
      </w:r>
      <w:r w:rsidR="00822416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6701A212" w14:textId="73DA7ED9" w:rsidR="00822416" w:rsidRDefault="0082241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WIR FREUEN UNS SIE KULINARISCH VERWÖHNEN ZU DÜRFEN.</w:t>
      </w:r>
    </w:p>
    <w:p w14:paraId="4DC37FA7" w14:textId="60050202" w:rsidR="005E2496" w:rsidRDefault="005E249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B2AE67C" w14:textId="15A5C09B" w:rsidR="005E2496" w:rsidRDefault="005E249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BITTE TEILEN SIE UNS ALLFÄLLIGE ALLERGIEN ODER UNVERTRÄGLICHKEITEN </w:t>
      </w:r>
      <w:r w:rsidR="003519E5">
        <w:rPr>
          <w:rFonts w:asciiTheme="majorHAnsi" w:hAnsiTheme="majorHAnsi" w:cstheme="majorHAnsi"/>
          <w:color w:val="000000" w:themeColor="text1"/>
          <w:sz w:val="20"/>
          <w:szCs w:val="20"/>
        </w:rPr>
        <w:t>MIT.</w:t>
      </w:r>
    </w:p>
    <w:p w14:paraId="40EAABF3" w14:textId="05D35C87" w:rsidR="005E2496" w:rsidRDefault="005E249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89152F4" w14:textId="204140B2" w:rsidR="005E2496" w:rsidRDefault="005E249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DIE MEHRGÄNGIGEN MENÜS SIND AUCH VEGETARISCH</w:t>
      </w:r>
      <w:r w:rsidR="003519E5">
        <w:rPr>
          <w:rFonts w:asciiTheme="majorHAnsi" w:hAnsiTheme="majorHAnsi" w:cstheme="majorHAnsi"/>
          <w:color w:val="000000" w:themeColor="text1"/>
          <w:sz w:val="20"/>
          <w:szCs w:val="20"/>
        </w:rPr>
        <w:t>, GLUTEN UND LAKTOSEFREI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ERHÄLTLICH.</w:t>
      </w:r>
    </w:p>
    <w:p w14:paraId="025BBBDE" w14:textId="1442E6E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5A0E8AF" w14:textId="18F344CF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LASSEN SIE SICH DURCH UNSERE KÜCHE VOR ORT INSPIRIEREN UND ÜBERRASCHEN!</w:t>
      </w:r>
    </w:p>
    <w:p w14:paraId="4C57B1EF" w14:textId="5B520DD7" w:rsidR="00822416" w:rsidRDefault="0082241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5E9E025" w14:textId="77777777" w:rsidR="00822416" w:rsidRDefault="00822416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60F014D" w14:textId="77777777" w:rsidR="003519E5" w:rsidRDefault="003519E5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153B5E1" w14:textId="77777777" w:rsidR="003519E5" w:rsidRDefault="003519E5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ECD3071" w14:textId="7777777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A050DF9" w14:textId="7777777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BAC01C" w14:textId="7777777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8C69383" w14:textId="7777777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6DB2242" w14:textId="7777777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A51225A" w14:textId="7777777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51CE4CD" w14:textId="7777777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74DE935" w14:textId="7777777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E9B1548" w14:textId="77777777" w:rsid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72746D9" w14:textId="5E8C4AFD" w:rsidR="003519E5" w:rsidRP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304E1">
        <w:rPr>
          <w:rFonts w:asciiTheme="majorHAnsi" w:hAnsiTheme="majorHAnsi" w:cstheme="majorHAnsi"/>
          <w:color w:val="000000" w:themeColor="text1"/>
          <w:sz w:val="24"/>
          <w:szCs w:val="24"/>
        </w:rPr>
        <w:t>MENU</w:t>
      </w:r>
    </w:p>
    <w:p w14:paraId="01F37C5E" w14:textId="77777777" w:rsidR="003519E5" w:rsidRPr="001304E1" w:rsidRDefault="003519E5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B125C73" w14:textId="77777777" w:rsidR="003519E5" w:rsidRPr="001304E1" w:rsidRDefault="003519E5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D24F77C" w14:textId="77777777" w:rsidR="003519E5" w:rsidRPr="001304E1" w:rsidRDefault="003519E5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75F6815" w14:textId="77777777" w:rsidR="001304E1" w:rsidRP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304E1">
        <w:rPr>
          <w:rFonts w:asciiTheme="majorHAnsi" w:hAnsiTheme="majorHAnsi" w:cstheme="majorHAnsi"/>
          <w:color w:val="000000" w:themeColor="text1"/>
          <w:sz w:val="24"/>
          <w:szCs w:val="24"/>
        </w:rPr>
        <w:t>5 Gang 135</w:t>
      </w:r>
    </w:p>
    <w:p w14:paraId="0228D82E" w14:textId="77777777" w:rsidR="001304E1" w:rsidRP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3FA1B6C" w14:textId="77777777" w:rsidR="001304E1" w:rsidRP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304E1">
        <w:rPr>
          <w:rFonts w:asciiTheme="majorHAnsi" w:hAnsiTheme="majorHAnsi" w:cstheme="majorHAnsi"/>
          <w:color w:val="000000" w:themeColor="text1"/>
          <w:sz w:val="24"/>
          <w:szCs w:val="24"/>
        </w:rPr>
        <w:t>6 Gang 145</w:t>
      </w:r>
    </w:p>
    <w:p w14:paraId="5CFAFFB6" w14:textId="77777777" w:rsidR="001304E1" w:rsidRP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430D53E" w14:textId="77777777" w:rsidR="001304E1" w:rsidRP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304E1">
        <w:rPr>
          <w:rFonts w:asciiTheme="majorHAnsi" w:hAnsiTheme="majorHAnsi" w:cstheme="majorHAnsi"/>
          <w:color w:val="000000" w:themeColor="text1"/>
          <w:sz w:val="24"/>
          <w:szCs w:val="24"/>
        </w:rPr>
        <w:t>7 Gang 155</w:t>
      </w:r>
    </w:p>
    <w:p w14:paraId="00716320" w14:textId="77777777" w:rsidR="001304E1" w:rsidRP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9AFC8C5" w14:textId="18F46D90" w:rsidR="003519E5" w:rsidRPr="001304E1" w:rsidRDefault="001304E1" w:rsidP="001304E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304E1">
        <w:rPr>
          <w:rFonts w:asciiTheme="majorHAnsi" w:hAnsiTheme="majorHAnsi" w:cstheme="majorHAnsi"/>
          <w:color w:val="000000" w:themeColor="text1"/>
          <w:sz w:val="24"/>
          <w:szCs w:val="24"/>
        </w:rPr>
        <w:t>8 Gang 165</w:t>
      </w:r>
    </w:p>
    <w:p w14:paraId="549BFE01" w14:textId="77777777" w:rsidR="003519E5" w:rsidRDefault="003519E5" w:rsidP="001304E1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6E53509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BDCBA24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CB6B1D1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48D5F2D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C8036A2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1394C72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6E63AB7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F6E9408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738267A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9B2732F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E8CDE73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6AE3C3E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CB5D2B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24CB0F5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2CBDA9D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99C1F66" w14:textId="77777777" w:rsidR="003519E5" w:rsidRDefault="003519E5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32DFE3" w14:textId="2073BF9C" w:rsidR="005E2496" w:rsidRPr="003519E5" w:rsidRDefault="005E2496" w:rsidP="003519E5">
      <w:pPr>
        <w:spacing w:after="0" w:line="240" w:lineRule="auto"/>
        <w:rPr>
          <w:rFonts w:asciiTheme="majorHAnsi" w:hAnsiTheme="majorHAnsi" w:cstheme="majorHAnsi"/>
          <w:color w:val="000000" w:themeColor="text1"/>
          <w:sz w:val="14"/>
          <w:szCs w:val="14"/>
        </w:rPr>
      </w:pPr>
    </w:p>
    <w:sectPr w:rsidR="005E2496" w:rsidRPr="003519E5" w:rsidSect="00676631">
      <w:headerReference w:type="default" r:id="rId6"/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2B53" w14:textId="77777777" w:rsidR="00E046FB" w:rsidRDefault="00E046FB" w:rsidP="00564816">
      <w:pPr>
        <w:spacing w:after="0" w:line="240" w:lineRule="auto"/>
      </w:pPr>
      <w:r>
        <w:separator/>
      </w:r>
    </w:p>
  </w:endnote>
  <w:endnote w:type="continuationSeparator" w:id="0">
    <w:p w14:paraId="2F65D80B" w14:textId="77777777" w:rsidR="00E046FB" w:rsidRDefault="00E046FB" w:rsidP="0056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A322" w14:textId="68D72357" w:rsidR="001304E1" w:rsidRPr="001304E1" w:rsidRDefault="001304E1" w:rsidP="001304E1">
    <w:pPr>
      <w:pStyle w:val="Fuzeile"/>
      <w:jc w:val="center"/>
      <w:rPr>
        <w:sz w:val="14"/>
        <w:szCs w:val="14"/>
      </w:rPr>
    </w:pPr>
    <w:r w:rsidRPr="001304E1">
      <w:rPr>
        <w:sz w:val="14"/>
        <w:szCs w:val="14"/>
      </w:rPr>
      <w:t>Herkunft Fleisch und Fisch aus der Schweiz. Alle Preise verstehen sich in CHF inklusive 7.7% MWST.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37CA" w14:textId="77777777" w:rsidR="00E046FB" w:rsidRDefault="00E046FB" w:rsidP="00564816">
      <w:pPr>
        <w:spacing w:after="0" w:line="240" w:lineRule="auto"/>
      </w:pPr>
      <w:r>
        <w:separator/>
      </w:r>
    </w:p>
  </w:footnote>
  <w:footnote w:type="continuationSeparator" w:id="0">
    <w:p w14:paraId="76BD62AA" w14:textId="77777777" w:rsidR="00E046FB" w:rsidRDefault="00E046FB" w:rsidP="0056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88F9" w14:textId="34671A1A" w:rsidR="00676631" w:rsidRDefault="00676631" w:rsidP="00676631">
    <w:pPr>
      <w:pStyle w:val="Kopfzeile"/>
      <w:jc w:val="right"/>
    </w:pPr>
    <w:r>
      <w:rPr>
        <w:noProof/>
      </w:rPr>
      <w:drawing>
        <wp:inline distT="0" distB="0" distL="0" distR="0" wp14:anchorId="64618D23" wp14:editId="221D8F67">
          <wp:extent cx="484483" cy="47625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18" cy="481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86A4D3" w14:textId="77777777" w:rsidR="00676631" w:rsidRDefault="006766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A1"/>
    <w:rsid w:val="000365FC"/>
    <w:rsid w:val="0007487B"/>
    <w:rsid w:val="000763F8"/>
    <w:rsid w:val="000831FE"/>
    <w:rsid w:val="00084B0A"/>
    <w:rsid w:val="00091466"/>
    <w:rsid w:val="00097657"/>
    <w:rsid w:val="001304E1"/>
    <w:rsid w:val="00171488"/>
    <w:rsid w:val="00191E73"/>
    <w:rsid w:val="001F221B"/>
    <w:rsid w:val="00234B1D"/>
    <w:rsid w:val="00275FD4"/>
    <w:rsid w:val="002776F8"/>
    <w:rsid w:val="002B5577"/>
    <w:rsid w:val="002C438F"/>
    <w:rsid w:val="002D7F1B"/>
    <w:rsid w:val="003519E5"/>
    <w:rsid w:val="003759FD"/>
    <w:rsid w:val="003C0273"/>
    <w:rsid w:val="0048239B"/>
    <w:rsid w:val="00496C71"/>
    <w:rsid w:val="004C457C"/>
    <w:rsid w:val="00550C00"/>
    <w:rsid w:val="00564816"/>
    <w:rsid w:val="005E2496"/>
    <w:rsid w:val="006677A5"/>
    <w:rsid w:val="00676631"/>
    <w:rsid w:val="006C4920"/>
    <w:rsid w:val="006C6807"/>
    <w:rsid w:val="006C7B66"/>
    <w:rsid w:val="00787CFD"/>
    <w:rsid w:val="007C50A1"/>
    <w:rsid w:val="00811E22"/>
    <w:rsid w:val="00822416"/>
    <w:rsid w:val="00822DC8"/>
    <w:rsid w:val="0087240C"/>
    <w:rsid w:val="009B757D"/>
    <w:rsid w:val="009D0964"/>
    <w:rsid w:val="009E7EF7"/>
    <w:rsid w:val="009F3463"/>
    <w:rsid w:val="00A07962"/>
    <w:rsid w:val="00A21D6A"/>
    <w:rsid w:val="00A4534C"/>
    <w:rsid w:val="00AE66EB"/>
    <w:rsid w:val="00B17FC8"/>
    <w:rsid w:val="00B270D6"/>
    <w:rsid w:val="00B47AD3"/>
    <w:rsid w:val="00B657E9"/>
    <w:rsid w:val="00B95CB2"/>
    <w:rsid w:val="00BD51AA"/>
    <w:rsid w:val="00C2278A"/>
    <w:rsid w:val="00C43066"/>
    <w:rsid w:val="00C602C7"/>
    <w:rsid w:val="00C7571E"/>
    <w:rsid w:val="00D00839"/>
    <w:rsid w:val="00D11452"/>
    <w:rsid w:val="00D526DD"/>
    <w:rsid w:val="00DC7D8B"/>
    <w:rsid w:val="00DF3E05"/>
    <w:rsid w:val="00DF44D4"/>
    <w:rsid w:val="00E046FB"/>
    <w:rsid w:val="00E561C3"/>
    <w:rsid w:val="00E67BE0"/>
    <w:rsid w:val="00F37D86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D470D2"/>
  <w15:chartTrackingRefBased/>
  <w15:docId w15:val="{2F3F2E89-520B-4D9C-AEF3-6249E5D9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816"/>
  </w:style>
  <w:style w:type="paragraph" w:styleId="Fuzeile">
    <w:name w:val="footer"/>
    <w:basedOn w:val="Standard"/>
    <w:link w:val="FuzeileZchn"/>
    <w:uiPriority w:val="99"/>
    <w:unhideWhenUsed/>
    <w:rsid w:val="0056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Fahr</dc:creator>
  <cp:keywords/>
  <dc:description/>
  <cp:lastModifiedBy>Restaurant Fahr</cp:lastModifiedBy>
  <cp:revision>2</cp:revision>
  <cp:lastPrinted>2022-05-25T11:23:00Z</cp:lastPrinted>
  <dcterms:created xsi:type="dcterms:W3CDTF">2022-05-25T19:50:00Z</dcterms:created>
  <dcterms:modified xsi:type="dcterms:W3CDTF">2022-05-25T19:50:00Z</dcterms:modified>
</cp:coreProperties>
</file>